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CAD" w:rsidRDefault="00E41CAD" w:rsidP="00D07AC6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ПРИЛОЖЕНИЕ К ГОДОВОМУ ОТЧЕТУ ПО ЭНДОКРИНОЛОГИИ 2019 Г</w:t>
      </w:r>
    </w:p>
    <w:p w:rsidR="00E41CAD" w:rsidRDefault="00E41CAD" w:rsidP="00E41CAD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Медицинская организация _________________________________________</w:t>
      </w:r>
    </w:p>
    <w:p w:rsidR="006950D1" w:rsidRDefault="006950D1" w:rsidP="00FD65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859" w:rsidRDefault="00DD7319" w:rsidP="00FD65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по нозологии «</w:t>
      </w:r>
      <w:r w:rsidR="00FD65E6">
        <w:rPr>
          <w:rFonts w:ascii="Times New Roman" w:hAnsi="Times New Roman" w:cs="Times New Roman"/>
          <w:b/>
          <w:sz w:val="24"/>
          <w:szCs w:val="24"/>
        </w:rPr>
        <w:t>Ожирение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» к годовому отчету </w:t>
      </w:r>
      <w:r w:rsidR="00555BD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403B6">
        <w:rPr>
          <w:rFonts w:ascii="Times New Roman" w:hAnsi="Times New Roman" w:cs="Times New Roman"/>
          <w:b/>
          <w:sz w:val="24"/>
          <w:szCs w:val="24"/>
        </w:rPr>
        <w:t xml:space="preserve">2019 г.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200"/>
        <w:gridCol w:w="2197"/>
        <w:gridCol w:w="2197"/>
        <w:gridCol w:w="2200"/>
      </w:tblGrid>
      <w:tr w:rsidR="00FD65E6" w:rsidTr="00FD65E6">
        <w:tc>
          <w:tcPr>
            <w:tcW w:w="714" w:type="pct"/>
          </w:tcPr>
          <w:p w:rsidR="00FD65E6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143" w:type="pct"/>
            <w:gridSpan w:val="3"/>
          </w:tcPr>
          <w:p w:rsidR="00FD65E6" w:rsidRDefault="00FD65E6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  <w:r w:rsidR="005A0F05">
              <w:rPr>
                <w:rFonts w:ascii="Times New Roman" w:hAnsi="Times New Roman" w:cs="Times New Roman"/>
                <w:sz w:val="24"/>
                <w:szCs w:val="24"/>
              </w:rPr>
              <w:t xml:space="preserve"> (чел)</w:t>
            </w:r>
          </w:p>
        </w:tc>
        <w:tc>
          <w:tcPr>
            <w:tcW w:w="2143" w:type="pct"/>
            <w:gridSpan w:val="3"/>
          </w:tcPr>
          <w:p w:rsidR="00FD65E6" w:rsidRDefault="00FD65E6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  <w:r w:rsidR="005A0F05">
              <w:rPr>
                <w:rFonts w:ascii="Times New Roman" w:hAnsi="Times New Roman" w:cs="Times New Roman"/>
                <w:sz w:val="24"/>
                <w:szCs w:val="24"/>
              </w:rPr>
              <w:t xml:space="preserve"> (чел)</w:t>
            </w:r>
            <w:bookmarkStart w:id="0" w:name="_GoBack"/>
            <w:bookmarkEnd w:id="0"/>
          </w:p>
        </w:tc>
      </w:tr>
      <w:tr w:rsidR="006950D1" w:rsidTr="006950D1">
        <w:tc>
          <w:tcPr>
            <w:tcW w:w="714" w:type="pct"/>
            <w:vMerge w:val="restart"/>
            <w:vAlign w:val="center"/>
          </w:tcPr>
          <w:p w:rsidR="006950D1" w:rsidRDefault="006950D1" w:rsidP="00695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18-44 лет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45-59 лет</w:t>
            </w: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 60 лет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18-44 лет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45-59 лет</w:t>
            </w: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 60 лет</w:t>
            </w:r>
          </w:p>
        </w:tc>
      </w:tr>
      <w:tr w:rsidR="006950D1" w:rsidTr="006950D1">
        <w:tc>
          <w:tcPr>
            <w:tcW w:w="714" w:type="pct"/>
            <w:vMerge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0D1" w:rsidTr="006950D1"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Е66.0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0D1" w:rsidTr="006950D1"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Е66.1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0D1" w:rsidTr="006950D1"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Е66.2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0D1" w:rsidTr="006950D1"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Е66.8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0D1" w:rsidTr="006950D1">
        <w:tc>
          <w:tcPr>
            <w:tcW w:w="714" w:type="pct"/>
          </w:tcPr>
          <w:p w:rsidR="006950D1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Е66.9</w:t>
            </w: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6950D1" w:rsidRDefault="006950D1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9" w:rsidTr="006950D1">
        <w:tc>
          <w:tcPr>
            <w:tcW w:w="714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4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9" w:rsidTr="00DD7319">
        <w:tc>
          <w:tcPr>
            <w:tcW w:w="714" w:type="pct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43" w:type="pct"/>
            <w:gridSpan w:val="3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pct"/>
            <w:gridSpan w:val="3"/>
          </w:tcPr>
          <w:p w:rsidR="00DD7319" w:rsidRDefault="00DD7319" w:rsidP="00FD6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65E6" w:rsidRDefault="00FD65E6" w:rsidP="00FD65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B73" w:rsidRDefault="008E4B73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CAD" w:rsidRDefault="00E41CAD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CAD" w:rsidRDefault="00E41CAD" w:rsidP="00065A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CAD" w:rsidSect="00E41C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E6"/>
    <w:rsid w:val="00065AAC"/>
    <w:rsid w:val="00096235"/>
    <w:rsid w:val="002424D2"/>
    <w:rsid w:val="00555BDB"/>
    <w:rsid w:val="0056435C"/>
    <w:rsid w:val="005A0F05"/>
    <w:rsid w:val="006950D1"/>
    <w:rsid w:val="00802859"/>
    <w:rsid w:val="008E4B73"/>
    <w:rsid w:val="009403B6"/>
    <w:rsid w:val="00B27D6B"/>
    <w:rsid w:val="00D07AC6"/>
    <w:rsid w:val="00DD7319"/>
    <w:rsid w:val="00E41CAD"/>
    <w:rsid w:val="00FD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59B10"/>
  <w15:chartTrackingRefBased/>
  <w15:docId w15:val="{48CC9397-71B6-4BF7-95BE-1C505E32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2424D2"/>
  </w:style>
  <w:style w:type="character" w:styleId="a4">
    <w:name w:val="Hyperlink"/>
    <w:basedOn w:val="a0"/>
    <w:uiPriority w:val="99"/>
    <w:semiHidden/>
    <w:unhideWhenUsed/>
    <w:rsid w:val="002424D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41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9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6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7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6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5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 user</cp:lastModifiedBy>
  <cp:revision>9</cp:revision>
  <dcterms:created xsi:type="dcterms:W3CDTF">2019-12-16T06:26:00Z</dcterms:created>
  <dcterms:modified xsi:type="dcterms:W3CDTF">2019-12-16T14:50:00Z</dcterms:modified>
</cp:coreProperties>
</file>